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382"/>
        <w:gridCol w:w="5644"/>
      </w:tblGrid>
      <w:tr w:rsidR="00227F46" w14:paraId="2ABE3B34" w14:textId="77777777" w:rsidTr="005351D7">
        <w:tc>
          <w:tcPr>
            <w:tcW w:w="3492" w:type="dxa"/>
          </w:tcPr>
          <w:p w14:paraId="45741C05" w14:textId="77777777" w:rsidR="00227F46" w:rsidRDefault="000161DF" w:rsidP="005351D7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78A0302" wp14:editId="54A2096A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-160020</wp:posOffset>
                      </wp:positionV>
                      <wp:extent cx="6781800" cy="9753600"/>
                      <wp:effectExtent l="38100" t="38100" r="57150" b="571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1800" cy="9753600"/>
                              </a:xfrm>
                              <a:prstGeom prst="rect">
                                <a:avLst/>
                              </a:prstGeom>
                              <a:ln w="85725" cmpd="thickThin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3D5567" w14:textId="77777777" w:rsidR="000161DF" w:rsidRDefault="000161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A03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45pt;margin-top:-12.6pt;width:534pt;height:76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" fillcolor="white [3201]" strokecolor="#c0504d [3205]" strokeweight="6.75pt">
                      <v:stroke linestyle="thickThin"/>
                      <v:textbox>
                        <w:txbxContent>
                          <w:p w14:paraId="2D3D5567" w14:textId="77777777" w:rsidR="000161DF" w:rsidRDefault="000161DF"/>
                        </w:txbxContent>
                      </v:textbox>
                    </v:shape>
                  </w:pict>
                </mc:Fallback>
              </mc:AlternateContent>
            </w:r>
            <w:r w:rsidR="00227F46">
              <w:rPr>
                <w:noProof/>
              </w:rPr>
              <w:drawing>
                <wp:inline distT="0" distB="0" distL="0" distR="0" wp14:anchorId="67500F5B" wp14:editId="056A0CD3">
                  <wp:extent cx="1943100" cy="1485900"/>
                  <wp:effectExtent l="0" t="0" r="0" b="0"/>
                  <wp:docPr id="5" name="Pictur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3B579" w14:textId="77777777" w:rsidR="00227F46" w:rsidRDefault="000D2C32" w:rsidP="005351D7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7AAA4E" wp14:editId="0CE46042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182880</wp:posOffset>
                      </wp:positionV>
                      <wp:extent cx="6256020" cy="2110740"/>
                      <wp:effectExtent l="0" t="0" r="11430" b="2286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56020" cy="2110740"/>
                              </a:xfrm>
                              <a:prstGeom prst="rect">
                                <a:avLst/>
                              </a:prstGeom>
                              <a:ln w="3175" cmpd="dbl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A92854" w14:textId="77777777" w:rsidR="00065E99" w:rsidRPr="00065E99" w:rsidRDefault="00065E99" w:rsidP="00227F46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65E9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Please see below a selection of news from Brunssum HIVE.</w:t>
                                  </w:r>
                                  <w:r w:rsidRPr="00065E99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3D7D18CD" w14:textId="77777777" w:rsidR="00065E99" w:rsidRPr="000D2C32" w:rsidRDefault="00065E99" w:rsidP="00227F46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32D34BD" w14:textId="77777777" w:rsidR="00227F46" w:rsidRPr="00227F46" w:rsidRDefault="00065E99" w:rsidP="00227F46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color w:val="050505"/>
                                      <w:szCs w:val="22"/>
                                    </w:rPr>
                                  </w:pPr>
                                  <w:r>
                                    <w:t xml:space="preserve">For further information click on the links, go to the HIVE blog </w:t>
                                  </w:r>
                                  <w:r w:rsidRPr="00065E99">
                                    <w:rPr>
                                      <w:b/>
                                      <w:color w:val="FF0000"/>
                                    </w:rPr>
                                    <w:t>https://brunssumhive.blogspot.com/</w:t>
                                  </w:r>
                                  <w:r>
                                    <w:t xml:space="preserve"> or contact the HIVE directly. </w:t>
                                  </w:r>
                                </w:p>
                                <w:p w14:paraId="784CD5FA" w14:textId="77777777" w:rsidR="00065E99" w:rsidRDefault="00065E99" w:rsidP="00227F46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color w:val="050505"/>
                                      <w:szCs w:val="22"/>
                                    </w:rPr>
                                  </w:pPr>
                                </w:p>
                                <w:p w14:paraId="36B9D52E" w14:textId="77777777" w:rsidR="0090177B" w:rsidRDefault="0090177B" w:rsidP="00227F46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color w:val="050505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50505"/>
                                      <w:szCs w:val="22"/>
                                    </w:rPr>
                                    <w:t>Due to current Government guidelines the HIVE office will be open</w:t>
                                  </w:r>
                                </w:p>
                                <w:p w14:paraId="12340BC6" w14:textId="77777777" w:rsidR="000161DF" w:rsidRPr="000D2C32" w:rsidRDefault="0090177B" w:rsidP="00227F46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b/>
                                      <w:color w:val="050505"/>
                                      <w:szCs w:val="22"/>
                                    </w:rPr>
                                  </w:pPr>
                                  <w:r w:rsidRPr="000D2C32">
                                    <w:rPr>
                                      <w:rFonts w:cs="Arial"/>
                                      <w:b/>
                                      <w:color w:val="050505"/>
                                      <w:szCs w:val="22"/>
                                    </w:rPr>
                                    <w:t>Tuesday &amp; Thursday 0900-1300 hrs</w:t>
                                  </w:r>
                                </w:p>
                                <w:p w14:paraId="71B45809" w14:textId="77777777" w:rsidR="0090177B" w:rsidRDefault="0090177B" w:rsidP="00227F46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color w:val="050505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50505"/>
                                      <w:szCs w:val="22"/>
                                    </w:rPr>
                                    <w:t>Remotely working</w:t>
                                  </w:r>
                                </w:p>
                                <w:p w14:paraId="2EA23872" w14:textId="77777777" w:rsidR="0090177B" w:rsidRDefault="0090177B" w:rsidP="00227F46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color w:val="050505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50505"/>
                                      <w:szCs w:val="22"/>
                                    </w:rPr>
                                    <w:t>Monday, Wednesday and Friday 0900-1300 hrs</w:t>
                                  </w:r>
                                </w:p>
                                <w:p w14:paraId="205C4BE7" w14:textId="77777777" w:rsidR="000D2C32" w:rsidRDefault="000D2C32" w:rsidP="00227F46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color w:val="050505"/>
                                      <w:szCs w:val="22"/>
                                    </w:rPr>
                                  </w:pPr>
                                </w:p>
                                <w:p w14:paraId="0FD89245" w14:textId="77777777" w:rsidR="000D2C32" w:rsidRPr="000D2C32" w:rsidRDefault="000D2C32" w:rsidP="00227F46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b/>
                                      <w:color w:val="050505"/>
                                      <w:szCs w:val="22"/>
                                    </w:rPr>
                                  </w:pPr>
                                  <w:r w:rsidRPr="000D2C32">
                                    <w:rPr>
                                      <w:rFonts w:cs="Arial"/>
                                      <w:b/>
                                      <w:color w:val="050505"/>
                                      <w:szCs w:val="22"/>
                                    </w:rPr>
                                    <w:t>HISO can be contacted via e-mail on:</w:t>
                                  </w:r>
                                </w:p>
                                <w:p w14:paraId="02702122" w14:textId="77777777" w:rsidR="000161DF" w:rsidRDefault="008E4912" w:rsidP="00227F46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</w:pPr>
                                  <w:hyperlink r:id="rId8" w:history="1">
                                    <w:r w:rsidR="000161DF" w:rsidRPr="00E0009F">
                                      <w:rPr>
                                        <w:rStyle w:val="Hyperlink"/>
                                        <w:rFonts w:cs="Arial"/>
                                        <w:b/>
                                        <w:bCs/>
                                        <w:szCs w:val="22"/>
                                      </w:rPr>
                                      <w:t>brunssumhive@armymail.mod.uk</w:t>
                                    </w:r>
                                  </w:hyperlink>
                                  <w:r w:rsidR="00227F46" w:rsidRPr="000161DF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2B3D471" w14:textId="77777777" w:rsidR="00227F46" w:rsidRPr="00227F46" w:rsidRDefault="00227F46" w:rsidP="00227F46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color w:val="FF0000"/>
                                      <w:szCs w:val="22"/>
                                    </w:rPr>
                                  </w:pPr>
                                </w:p>
                                <w:p w14:paraId="67E9CAA4" w14:textId="77777777" w:rsidR="00227F46" w:rsidRDefault="00227F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AAA4E" id="Text Box 6" o:spid="_x0000_s1027" type="#_x0000_t202" style="position:absolute;left:0;text-align:left;margin-left:-16.8pt;margin-top:14.4pt;width:492.6pt;height:1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" fillcolor="white [3201]" strokecolor="black [3200]" strokeweight=".25pt">
                      <v:stroke linestyle="thinThin"/>
                      <v:textbox>
                        <w:txbxContent>
                          <w:p w14:paraId="5DA92854" w14:textId="77777777" w:rsidR="00065E99" w:rsidRPr="00065E99" w:rsidRDefault="00065E99" w:rsidP="00227F46">
                            <w:pPr>
                              <w:shd w:val="clear" w:color="auto" w:fill="FFFFFF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65E99">
                              <w:rPr>
                                <w:b/>
                                <w:sz w:val="32"/>
                                <w:szCs w:val="32"/>
                              </w:rPr>
                              <w:t>Please see below a selection of news from Brunssum HIVE.</w:t>
                            </w:r>
                            <w:r w:rsidRPr="00065E9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D7D18CD" w14:textId="77777777" w:rsidR="00065E99" w:rsidRPr="000D2C32" w:rsidRDefault="00065E99" w:rsidP="00227F46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2D34BD" w14:textId="77777777" w:rsidR="00227F46" w:rsidRPr="00227F46" w:rsidRDefault="00065E99" w:rsidP="00227F46">
                            <w:pPr>
                              <w:shd w:val="clear" w:color="auto" w:fill="FFFFFF"/>
                              <w:jc w:val="center"/>
                              <w:rPr>
                                <w:rFonts w:cs="Arial"/>
                                <w:color w:val="050505"/>
                                <w:szCs w:val="22"/>
                              </w:rPr>
                            </w:pPr>
                            <w:r>
                              <w:t xml:space="preserve">For further information click on the links, go to the HIVE blog </w:t>
                            </w:r>
                            <w:r w:rsidRPr="00065E99">
                              <w:rPr>
                                <w:b/>
                                <w:color w:val="FF0000"/>
                              </w:rPr>
                              <w:t>https://brunssumhive.blogspot.com/</w:t>
                            </w:r>
                            <w:r>
                              <w:t xml:space="preserve"> or contact the HIVE directly. </w:t>
                            </w:r>
                          </w:p>
                          <w:p w14:paraId="784CD5FA" w14:textId="77777777" w:rsidR="00065E99" w:rsidRDefault="00065E99" w:rsidP="00227F46">
                            <w:pPr>
                              <w:shd w:val="clear" w:color="auto" w:fill="FFFFFF"/>
                              <w:jc w:val="center"/>
                              <w:rPr>
                                <w:rFonts w:cs="Arial"/>
                                <w:color w:val="050505"/>
                                <w:szCs w:val="22"/>
                              </w:rPr>
                            </w:pPr>
                          </w:p>
                          <w:p w14:paraId="36B9D52E" w14:textId="77777777" w:rsidR="0090177B" w:rsidRDefault="0090177B" w:rsidP="00227F46">
                            <w:pPr>
                              <w:shd w:val="clear" w:color="auto" w:fill="FFFFFF"/>
                              <w:jc w:val="center"/>
                              <w:rPr>
                                <w:rFonts w:cs="Arial"/>
                                <w:color w:val="050505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50505"/>
                                <w:szCs w:val="22"/>
                              </w:rPr>
                              <w:t>Due to current Government guidelines the HIVE office will be open</w:t>
                            </w:r>
                          </w:p>
                          <w:p w14:paraId="12340BC6" w14:textId="77777777" w:rsidR="000161DF" w:rsidRPr="000D2C32" w:rsidRDefault="0090177B" w:rsidP="00227F46">
                            <w:pPr>
                              <w:shd w:val="clear" w:color="auto" w:fill="FFFFFF"/>
                              <w:jc w:val="center"/>
                              <w:rPr>
                                <w:rFonts w:cs="Arial"/>
                                <w:b/>
                                <w:color w:val="050505"/>
                                <w:szCs w:val="22"/>
                              </w:rPr>
                            </w:pPr>
                            <w:r w:rsidRPr="000D2C32">
                              <w:rPr>
                                <w:rFonts w:cs="Arial"/>
                                <w:b/>
                                <w:color w:val="050505"/>
                                <w:szCs w:val="22"/>
                              </w:rPr>
                              <w:t>Tuesday &amp; Thursday 0900-1300 hrs</w:t>
                            </w:r>
                          </w:p>
                          <w:p w14:paraId="71B45809" w14:textId="77777777" w:rsidR="0090177B" w:rsidRDefault="0090177B" w:rsidP="00227F46">
                            <w:pPr>
                              <w:shd w:val="clear" w:color="auto" w:fill="FFFFFF"/>
                              <w:jc w:val="center"/>
                              <w:rPr>
                                <w:rFonts w:cs="Arial"/>
                                <w:color w:val="050505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50505"/>
                                <w:szCs w:val="22"/>
                              </w:rPr>
                              <w:t>Remotely working</w:t>
                            </w:r>
                          </w:p>
                          <w:p w14:paraId="2EA23872" w14:textId="77777777" w:rsidR="0090177B" w:rsidRDefault="0090177B" w:rsidP="00227F46">
                            <w:pPr>
                              <w:shd w:val="clear" w:color="auto" w:fill="FFFFFF"/>
                              <w:jc w:val="center"/>
                              <w:rPr>
                                <w:rFonts w:cs="Arial"/>
                                <w:color w:val="050505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50505"/>
                                <w:szCs w:val="22"/>
                              </w:rPr>
                              <w:t>Monday, Wednesday and Friday 0900-1300 hrs</w:t>
                            </w:r>
                          </w:p>
                          <w:p w14:paraId="205C4BE7" w14:textId="77777777" w:rsidR="000D2C32" w:rsidRDefault="000D2C32" w:rsidP="00227F46">
                            <w:pPr>
                              <w:shd w:val="clear" w:color="auto" w:fill="FFFFFF"/>
                              <w:jc w:val="center"/>
                              <w:rPr>
                                <w:rFonts w:cs="Arial"/>
                                <w:color w:val="050505"/>
                                <w:szCs w:val="22"/>
                              </w:rPr>
                            </w:pPr>
                          </w:p>
                          <w:p w14:paraId="0FD89245" w14:textId="77777777" w:rsidR="000D2C32" w:rsidRPr="000D2C32" w:rsidRDefault="000D2C32" w:rsidP="00227F46">
                            <w:pPr>
                              <w:shd w:val="clear" w:color="auto" w:fill="FFFFFF"/>
                              <w:jc w:val="center"/>
                              <w:rPr>
                                <w:rFonts w:cs="Arial"/>
                                <w:b/>
                                <w:color w:val="050505"/>
                                <w:szCs w:val="22"/>
                              </w:rPr>
                            </w:pPr>
                            <w:r w:rsidRPr="000D2C32">
                              <w:rPr>
                                <w:rFonts w:cs="Arial"/>
                                <w:b/>
                                <w:color w:val="050505"/>
                                <w:szCs w:val="22"/>
                              </w:rPr>
                              <w:t>HISO can be contacted via e-mail on:</w:t>
                            </w:r>
                          </w:p>
                          <w:p w14:paraId="02702122" w14:textId="77777777" w:rsidR="000161DF" w:rsidRDefault="008E4912" w:rsidP="00227F46">
                            <w:pPr>
                              <w:shd w:val="clear" w:color="auto" w:fill="FFFFFF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hyperlink r:id="rId9" w:history="1">
                              <w:r w:rsidR="000161DF" w:rsidRPr="00E0009F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Cs w:val="22"/>
                                </w:rPr>
                                <w:t>brunssumhive@armymail.mod.uk</w:t>
                              </w:r>
                            </w:hyperlink>
                            <w:r w:rsidR="00227F46" w:rsidRPr="000161DF"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 </w:t>
                            </w:r>
                          </w:p>
                          <w:p w14:paraId="22B3D471" w14:textId="77777777" w:rsidR="00227F46" w:rsidRPr="00227F46" w:rsidRDefault="00227F46" w:rsidP="00227F46">
                            <w:pPr>
                              <w:shd w:val="clear" w:color="auto" w:fill="FFFFFF"/>
                              <w:jc w:val="center"/>
                              <w:rPr>
                                <w:rFonts w:cs="Arial"/>
                                <w:color w:val="FF0000"/>
                                <w:szCs w:val="22"/>
                              </w:rPr>
                            </w:pPr>
                          </w:p>
                          <w:p w14:paraId="67E9CAA4" w14:textId="77777777" w:rsidR="00227F46" w:rsidRDefault="00227F46"/>
                        </w:txbxContent>
                      </v:textbox>
                    </v:shape>
                  </w:pict>
                </mc:Fallback>
              </mc:AlternateContent>
            </w:r>
          </w:p>
          <w:p w14:paraId="1635ABA4" w14:textId="77777777" w:rsidR="00227F46" w:rsidRDefault="00227F46" w:rsidP="005351D7">
            <w:pPr>
              <w:ind w:left="-108"/>
            </w:pPr>
          </w:p>
        </w:tc>
        <w:tc>
          <w:tcPr>
            <w:tcW w:w="6366" w:type="dxa"/>
          </w:tcPr>
          <w:p w14:paraId="24066D66" w14:textId="77777777" w:rsidR="00227F46" w:rsidRDefault="00227F46" w:rsidP="00227F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14:paraId="259FAC16" w14:textId="77777777" w:rsidR="00227F46" w:rsidRPr="005A1B1E" w:rsidRDefault="00227F46" w:rsidP="005351D7">
            <w:pPr>
              <w:rPr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4536"/>
            </w:tblGrid>
            <w:tr w:rsidR="00227F46" w:rsidRPr="00C22DFB" w14:paraId="3EEFB470" w14:textId="77777777" w:rsidTr="005351D7">
              <w:tc>
                <w:tcPr>
                  <w:tcW w:w="704" w:type="dxa"/>
                  <w:shd w:val="clear" w:color="auto" w:fill="auto"/>
                </w:tcPr>
                <w:p w14:paraId="79998D26" w14:textId="77777777" w:rsidR="00227F46" w:rsidRDefault="00227F46" w:rsidP="005351D7">
                  <w:r>
                    <w:rPr>
                      <w:noProof/>
                    </w:rPr>
                    <w:drawing>
                      <wp:inline distT="0" distB="0" distL="0" distR="0" wp14:anchorId="304D895D" wp14:editId="299B6FE8">
                        <wp:extent cx="200025" cy="200025"/>
                        <wp:effectExtent l="0" t="0" r="9525" b="9525"/>
                        <wp:docPr id="4" name="Picture 4" descr="blobal, globe, internet, website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lobal, globe, internet, website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12C8DDBF" w14:textId="77777777" w:rsidR="00227F46" w:rsidRPr="002E3D6B" w:rsidRDefault="008E4912" w:rsidP="005351D7">
                  <w:pPr>
                    <w:rPr>
                      <w:color w:val="3333CC"/>
                      <w:u w:val="single"/>
                    </w:rPr>
                  </w:pPr>
                  <w:hyperlink r:id="rId11" w:history="1">
                    <w:r w:rsidR="00227F46" w:rsidRPr="000A1712">
                      <w:rPr>
                        <w:rStyle w:val="Hyperlink"/>
                        <w:rFonts w:cs="Arial"/>
                        <w:iCs/>
                      </w:rPr>
                      <w:t>www.army.mod.uk/hives</w:t>
                    </w:r>
                  </w:hyperlink>
                </w:p>
              </w:tc>
            </w:tr>
            <w:tr w:rsidR="00227F46" w:rsidRPr="00C22DFB" w14:paraId="4F8DB16C" w14:textId="77777777" w:rsidTr="005351D7">
              <w:tc>
                <w:tcPr>
                  <w:tcW w:w="704" w:type="dxa"/>
                  <w:shd w:val="clear" w:color="auto" w:fill="auto"/>
                </w:tcPr>
                <w:p w14:paraId="0CEA148B" w14:textId="77777777" w:rsidR="00227F46" w:rsidRDefault="00227F46" w:rsidP="005351D7">
                  <w:r>
                    <w:rPr>
                      <w:noProof/>
                    </w:rPr>
                    <w:drawing>
                      <wp:inline distT="0" distB="0" distL="0" distR="0" wp14:anchorId="4B20D6D2" wp14:editId="45DE1154">
                        <wp:extent cx="200025" cy="200025"/>
                        <wp:effectExtent l="0" t="0" r="9525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0B22C289" w14:textId="77777777" w:rsidR="00227F46" w:rsidRPr="002E3D6B" w:rsidRDefault="008E4912" w:rsidP="005351D7">
                  <w:pPr>
                    <w:rPr>
                      <w:color w:val="3333CC"/>
                      <w:u w:val="single"/>
                    </w:rPr>
                  </w:pPr>
                  <w:hyperlink r:id="rId13" w:history="1">
                    <w:r w:rsidR="00227F46" w:rsidRPr="000A1712">
                      <w:rPr>
                        <w:rStyle w:val="Hyperlink"/>
                        <w:rFonts w:cs="Arial"/>
                        <w:iCs/>
                      </w:rPr>
                      <w:t>www.twitter.com/ArmyHIVEinfo</w:t>
                    </w:r>
                  </w:hyperlink>
                </w:p>
              </w:tc>
            </w:tr>
            <w:tr w:rsidR="00227F46" w:rsidRPr="00C22DFB" w14:paraId="4844037D" w14:textId="77777777" w:rsidTr="005351D7">
              <w:tc>
                <w:tcPr>
                  <w:tcW w:w="704" w:type="dxa"/>
                  <w:shd w:val="clear" w:color="auto" w:fill="auto"/>
                </w:tcPr>
                <w:p w14:paraId="09DC6A28" w14:textId="77777777" w:rsidR="00227F46" w:rsidRDefault="00227F46" w:rsidP="005351D7">
                  <w:r>
                    <w:rPr>
                      <w:noProof/>
                    </w:rPr>
                    <w:drawing>
                      <wp:inline distT="0" distB="0" distL="0" distR="0" wp14:anchorId="734B9197" wp14:editId="351D3209">
                        <wp:extent cx="123825" cy="200025"/>
                        <wp:effectExtent l="0" t="0" r="9525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67E145EA" w14:textId="77777777" w:rsidR="00227F46" w:rsidRPr="000A1712" w:rsidRDefault="008E4912" w:rsidP="005351D7">
                  <w:pPr>
                    <w:rPr>
                      <w:color w:val="0000FF"/>
                      <w:u w:val="single"/>
                    </w:rPr>
                  </w:pPr>
                  <w:hyperlink r:id="rId15" w:history="1">
                    <w:r w:rsidR="00227F46" w:rsidRPr="000A1712">
                      <w:rPr>
                        <w:rStyle w:val="Hyperlink"/>
                        <w:rFonts w:cs="Arial"/>
                        <w:iCs/>
                      </w:rPr>
                      <w:t>www.facebook.com/ArmyHIVE</w:t>
                    </w:r>
                  </w:hyperlink>
                </w:p>
              </w:tc>
            </w:tr>
            <w:tr w:rsidR="00227F46" w:rsidRPr="00C22DFB" w14:paraId="16BEB297" w14:textId="77777777" w:rsidTr="005351D7">
              <w:tc>
                <w:tcPr>
                  <w:tcW w:w="704" w:type="dxa"/>
                  <w:shd w:val="clear" w:color="auto" w:fill="auto"/>
                </w:tcPr>
                <w:p w14:paraId="7446B84F" w14:textId="77777777" w:rsidR="00227F46" w:rsidRDefault="00227F46" w:rsidP="005351D7">
                  <w:r>
                    <w:rPr>
                      <w:rFonts w:cs="Arial"/>
                      <w:i/>
                      <w:noProof/>
                    </w:rPr>
                    <w:drawing>
                      <wp:inline distT="0" distB="0" distL="0" distR="0" wp14:anchorId="3C155790" wp14:editId="19CD166B">
                        <wp:extent cx="200025" cy="200025"/>
                        <wp:effectExtent l="0" t="0" r="9525" b="9525"/>
                        <wp:docPr id="1" name="Picture 1" descr="logo_blogger_40px_2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blogger_40px_2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5819B019" w14:textId="77777777" w:rsidR="00227F46" w:rsidRDefault="008E4912" w:rsidP="005351D7">
                  <w:pPr>
                    <w:rPr>
                      <w:rFonts w:cs="Arial"/>
                      <w:iCs/>
                    </w:rPr>
                  </w:pPr>
                  <w:hyperlink r:id="rId17" w:history="1">
                    <w:r w:rsidR="00227F46" w:rsidRPr="00D815E9">
                      <w:rPr>
                        <w:rStyle w:val="Hyperlink"/>
                        <w:rFonts w:cs="Arial"/>
                        <w:iCs/>
                      </w:rPr>
                      <w:t>www.br</w:t>
                    </w:r>
                    <w:r w:rsidR="00227F46" w:rsidRPr="00D815E9">
                      <w:rPr>
                        <w:rStyle w:val="Hyperlink"/>
                        <w:iCs/>
                      </w:rPr>
                      <w:t>unssum</w:t>
                    </w:r>
                    <w:r w:rsidR="00227F46" w:rsidRPr="00D815E9">
                      <w:rPr>
                        <w:rStyle w:val="Hyperlink"/>
                        <w:rFonts w:cs="Arial"/>
                        <w:iCs/>
                      </w:rPr>
                      <w:t>hive.blogspot.com</w:t>
                    </w:r>
                  </w:hyperlink>
                </w:p>
                <w:p w14:paraId="6C85A398" w14:textId="77777777" w:rsidR="00227F46" w:rsidRDefault="00227F46" w:rsidP="005351D7">
                  <w:pPr>
                    <w:rPr>
                      <w:rFonts w:cs="Arial"/>
                      <w:iCs/>
                    </w:rPr>
                  </w:pPr>
                </w:p>
                <w:p w14:paraId="5DE1E95D" w14:textId="77777777" w:rsidR="00227F46" w:rsidRDefault="00227F46" w:rsidP="005351D7">
                  <w:pPr>
                    <w:rPr>
                      <w:rFonts w:cs="Arial"/>
                      <w:iCs/>
                    </w:rPr>
                  </w:pPr>
                </w:p>
                <w:p w14:paraId="3EC28B66" w14:textId="77777777" w:rsidR="00227F46" w:rsidRDefault="00227F46" w:rsidP="005351D7">
                  <w:pPr>
                    <w:rPr>
                      <w:rFonts w:cs="Arial"/>
                      <w:iCs/>
                    </w:rPr>
                  </w:pPr>
                </w:p>
                <w:p w14:paraId="486A9023" w14:textId="77777777" w:rsidR="00227F46" w:rsidRDefault="00227F46" w:rsidP="005351D7">
                  <w:pPr>
                    <w:rPr>
                      <w:rFonts w:cs="Arial"/>
                      <w:iCs/>
                    </w:rPr>
                  </w:pPr>
                </w:p>
                <w:p w14:paraId="3B285E84" w14:textId="77777777" w:rsidR="00227F46" w:rsidRPr="002E3D6B" w:rsidRDefault="00227F46" w:rsidP="00227F46">
                  <w:pPr>
                    <w:ind w:left="-5356"/>
                    <w:rPr>
                      <w:color w:val="3333CC"/>
                      <w:u w:val="single"/>
                    </w:rPr>
                  </w:pPr>
                </w:p>
              </w:tc>
            </w:tr>
          </w:tbl>
          <w:p w14:paraId="2CD60D05" w14:textId="77777777" w:rsidR="00227F46" w:rsidRDefault="00227F46" w:rsidP="005351D7"/>
        </w:tc>
      </w:tr>
    </w:tbl>
    <w:p w14:paraId="5EF2112E" w14:textId="77777777" w:rsidR="00F50F46" w:rsidRDefault="00227F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1B7F2" wp14:editId="4D5ABE24">
                <wp:simplePos x="0" y="0"/>
                <wp:positionH relativeFrom="column">
                  <wp:posOffset>-144780</wp:posOffset>
                </wp:positionH>
                <wp:positionV relativeFrom="paragraph">
                  <wp:posOffset>1854835</wp:posOffset>
                </wp:positionV>
                <wp:extent cx="6256020" cy="5532120"/>
                <wp:effectExtent l="0" t="0" r="1143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553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8CF77" w14:textId="77777777" w:rsidR="000161DF" w:rsidRDefault="007C493D" w:rsidP="000161DF">
                            <w:pPr>
                              <w:rPr>
                                <w:b/>
                              </w:rPr>
                            </w:pPr>
                            <w:r w:rsidRPr="007C493D">
                              <w:rPr>
                                <w:b/>
                              </w:rPr>
                              <w:t>COVID19</w:t>
                            </w:r>
                          </w:p>
                          <w:p w14:paraId="713BF267" w14:textId="77777777" w:rsidR="007C493D" w:rsidRDefault="007C493D" w:rsidP="000161DF">
                            <w:pPr>
                              <w:rPr>
                                <w:b/>
                              </w:rPr>
                            </w:pPr>
                          </w:p>
                          <w:p w14:paraId="23CF4218" w14:textId="77777777" w:rsidR="007C493D" w:rsidRDefault="008E4912" w:rsidP="009017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hyperlink r:id="rId18" w:history="1">
                              <w:r w:rsidR="0090177B" w:rsidRPr="0090177B">
                                <w:rPr>
                                  <w:rStyle w:val="Hyperlink"/>
                                </w:rPr>
                                <w:t>Coronavirus (COVID-19): requirements to provide public health information to passengers travelling to England</w:t>
                              </w:r>
                            </w:hyperlink>
                          </w:p>
                          <w:p w14:paraId="6127631D" w14:textId="77777777" w:rsidR="0090177B" w:rsidRDefault="008E4912" w:rsidP="009017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hyperlink r:id="rId19" w:history="1">
                              <w:r w:rsidR="0090177B" w:rsidRPr="0090177B">
                                <w:rPr>
                                  <w:rStyle w:val="Hyperlink"/>
                                </w:rPr>
                                <w:t>Covid update: NSE Manning</w:t>
                              </w:r>
                            </w:hyperlink>
                          </w:p>
                          <w:p w14:paraId="3F124BEB" w14:textId="77777777" w:rsidR="0090177B" w:rsidRDefault="008E4912" w:rsidP="009017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hyperlink r:id="rId20" w:history="1">
                              <w:r w:rsidR="0090177B" w:rsidRPr="0090177B">
                                <w:rPr>
                                  <w:rStyle w:val="Hyperlink"/>
                                </w:rPr>
                                <w:t>Covid update for MWA facilities</w:t>
                              </w:r>
                            </w:hyperlink>
                          </w:p>
                          <w:p w14:paraId="3BF73DEE" w14:textId="77777777" w:rsidR="0090177B" w:rsidRDefault="0090177B" w:rsidP="0090177B"/>
                          <w:p w14:paraId="170F98D9" w14:textId="77777777" w:rsidR="0090177B" w:rsidRDefault="0090177B" w:rsidP="009017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Accommodation</w:t>
                            </w:r>
                          </w:p>
                          <w:p w14:paraId="4C6777F3" w14:textId="77777777" w:rsidR="0090177B" w:rsidRDefault="0090177B" w:rsidP="0090177B">
                            <w:pPr>
                              <w:rPr>
                                <w:b/>
                              </w:rPr>
                            </w:pPr>
                          </w:p>
                          <w:p w14:paraId="38718B2E" w14:textId="77777777" w:rsidR="0090177B" w:rsidRDefault="008E4912" w:rsidP="009017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hyperlink r:id="rId21" w:history="1">
                              <w:r w:rsidR="0090177B" w:rsidRPr="0090177B">
                                <w:rPr>
                                  <w:rStyle w:val="Hyperlink"/>
                                </w:rPr>
                                <w:t>JSHAO January briefs</w:t>
                              </w:r>
                            </w:hyperlink>
                          </w:p>
                          <w:p w14:paraId="76F53EBF" w14:textId="77777777" w:rsidR="0090177B" w:rsidRDefault="008E4912" w:rsidP="009017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hyperlink r:id="rId22" w:history="1">
                              <w:r w:rsidR="0090177B" w:rsidRPr="0090177B">
                                <w:rPr>
                                  <w:rStyle w:val="Hyperlink"/>
                                </w:rPr>
                                <w:t>JSHAO's Home Matters, Winter 2021 edition</w:t>
                              </w:r>
                            </w:hyperlink>
                          </w:p>
                          <w:p w14:paraId="397519D3" w14:textId="77777777" w:rsidR="0090177B" w:rsidRDefault="008E4912" w:rsidP="009017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hyperlink r:id="rId23" w:history="1">
                              <w:r w:rsidR="0090177B" w:rsidRPr="0090177B">
                                <w:rPr>
                                  <w:rStyle w:val="Hyperlink"/>
                                </w:rPr>
                                <w:t xml:space="preserve">The move-out </w:t>
                              </w:r>
                              <w:proofErr w:type="spellStart"/>
                              <w:r w:rsidR="0090177B" w:rsidRPr="0090177B">
                                <w:rPr>
                                  <w:rStyle w:val="Hyperlink"/>
                                </w:rPr>
                                <w:t>Walkaway</w:t>
                              </w:r>
                              <w:proofErr w:type="spellEnd"/>
                              <w:r w:rsidR="0090177B" w:rsidRPr="0090177B">
                                <w:rPr>
                                  <w:rStyle w:val="Hyperlink"/>
                                </w:rPr>
                                <w:t xml:space="preserve"> Scheme</w:t>
                              </w:r>
                            </w:hyperlink>
                          </w:p>
                          <w:p w14:paraId="5C6C97FB" w14:textId="77777777" w:rsidR="0090177B" w:rsidRDefault="0090177B" w:rsidP="0090177B"/>
                          <w:p w14:paraId="4D0F5A57" w14:textId="77777777" w:rsidR="0090177B" w:rsidRDefault="0090177B" w:rsidP="0090177B">
                            <w:pPr>
                              <w:rPr>
                                <w:b/>
                              </w:rPr>
                            </w:pPr>
                            <w:r w:rsidRPr="0090177B">
                              <w:rPr>
                                <w:b/>
                              </w:rPr>
                              <w:t>Health and Wellbeing</w:t>
                            </w:r>
                          </w:p>
                          <w:p w14:paraId="6109937F" w14:textId="77777777" w:rsidR="0090177B" w:rsidRDefault="0090177B" w:rsidP="0090177B">
                            <w:pPr>
                              <w:rPr>
                                <w:b/>
                              </w:rPr>
                            </w:pPr>
                          </w:p>
                          <w:p w14:paraId="476C4B73" w14:textId="77777777" w:rsidR="0090177B" w:rsidRDefault="008E4912" w:rsidP="009017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hyperlink r:id="rId24" w:history="1">
                              <w:r w:rsidR="0090177B" w:rsidRPr="0090177B">
                                <w:rPr>
                                  <w:rStyle w:val="Hyperlink"/>
                                </w:rPr>
                                <w:t>Christmas Prescriptions</w:t>
                              </w:r>
                            </w:hyperlink>
                          </w:p>
                          <w:p w14:paraId="20974C3A" w14:textId="77777777" w:rsidR="0090177B" w:rsidRDefault="008E4912" w:rsidP="009017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hyperlink r:id="rId25" w:history="1">
                              <w:r w:rsidR="0090177B" w:rsidRPr="0090177B">
                                <w:rPr>
                                  <w:rStyle w:val="Hyperlink"/>
                                </w:rPr>
                                <w:t>Armed Forces Healthcare briefing, Nov 2021</w:t>
                              </w:r>
                            </w:hyperlink>
                          </w:p>
                          <w:p w14:paraId="6754118D" w14:textId="77777777" w:rsidR="0090177B" w:rsidRDefault="008E4912" w:rsidP="009017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hyperlink r:id="rId26" w:history="1">
                              <w:r w:rsidR="0090177B" w:rsidRPr="0090177B">
                                <w:rPr>
                                  <w:rStyle w:val="Hyperlink"/>
                                </w:rPr>
                                <w:t>MOD Drinkaware Campaign</w:t>
                              </w:r>
                            </w:hyperlink>
                          </w:p>
                          <w:p w14:paraId="1F324F2D" w14:textId="77777777" w:rsidR="0090177B" w:rsidRDefault="0090177B" w:rsidP="0090177B"/>
                          <w:p w14:paraId="68143BF9" w14:textId="77777777" w:rsidR="0090177B" w:rsidRPr="0090177B" w:rsidRDefault="0090177B" w:rsidP="0090177B">
                            <w:pPr>
                              <w:rPr>
                                <w:b/>
                              </w:rPr>
                            </w:pPr>
                            <w:r w:rsidRPr="0090177B">
                              <w:rPr>
                                <w:b/>
                              </w:rPr>
                              <w:t>Education/Childcare</w:t>
                            </w:r>
                          </w:p>
                          <w:p w14:paraId="6B4DBC5C" w14:textId="77777777" w:rsidR="0090177B" w:rsidRDefault="0090177B" w:rsidP="0090177B"/>
                          <w:p w14:paraId="20400DC2" w14:textId="77777777" w:rsidR="0090177B" w:rsidRDefault="008E4912" w:rsidP="009017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hyperlink r:id="rId27" w:history="1">
                              <w:r w:rsidR="0090177B" w:rsidRPr="0090177B">
                                <w:rPr>
                                  <w:rStyle w:val="Hyperlink"/>
                                </w:rPr>
                                <w:t>Wraparound Childcare - changes to making claims</w:t>
                              </w:r>
                            </w:hyperlink>
                          </w:p>
                          <w:p w14:paraId="545C9A86" w14:textId="77777777" w:rsidR="0090177B" w:rsidRDefault="008E4912" w:rsidP="009017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hyperlink r:id="rId28" w:history="1">
                              <w:r w:rsidR="0090177B" w:rsidRPr="0090177B">
                                <w:rPr>
                                  <w:rStyle w:val="Hyperlink"/>
                                </w:rPr>
                                <w:t>2022 changes to processing of Overseas Nursery Authority (ONA) and Universal Infant Free School Meals (UIFSM)</w:t>
                              </w:r>
                            </w:hyperlink>
                          </w:p>
                          <w:p w14:paraId="7FA0F8B8" w14:textId="77777777" w:rsidR="000D2C32" w:rsidRDefault="000D2C32" w:rsidP="000D2C32"/>
                          <w:p w14:paraId="5D729637" w14:textId="77777777" w:rsidR="000D2C32" w:rsidRDefault="000D2C32" w:rsidP="000D2C32">
                            <w:pPr>
                              <w:jc w:val="center"/>
                            </w:pPr>
                            <w:r>
                              <w:t>If you have any information that is relevant to the local military community and that you would like to share via the Brunssum HIVE blog, please get in contact.</w:t>
                            </w:r>
                          </w:p>
                          <w:p w14:paraId="0FF9A110" w14:textId="77777777" w:rsidR="000D2C32" w:rsidRDefault="000D2C32" w:rsidP="000D2C32">
                            <w:pPr>
                              <w:jc w:val="center"/>
                            </w:pPr>
                          </w:p>
                          <w:p w14:paraId="76A4978F" w14:textId="02EC4BAD" w:rsidR="000D2C32" w:rsidRPr="0090177B" w:rsidRDefault="000D2C32" w:rsidP="000D2C32">
                            <w:pPr>
                              <w:jc w:val="center"/>
                            </w:pPr>
                            <w:r>
                              <w:t xml:space="preserve">If you wish to sign up for Blog e-mail updates please do so via the blog or e-mail </w:t>
                            </w:r>
                            <w:hyperlink r:id="rId29" w:history="1">
                              <w:r w:rsidRPr="000D2C32">
                                <w:rPr>
                                  <w:rStyle w:val="Hyperlink"/>
                                  <w:b/>
                                </w:rPr>
                                <w:t>brunssumhive@armymail.mod.uk</w:t>
                              </w:r>
                            </w:hyperlink>
                          </w:p>
                          <w:p w14:paraId="2357445C" w14:textId="77777777" w:rsidR="007C493D" w:rsidRDefault="007C493D" w:rsidP="000161DF"/>
                          <w:p w14:paraId="65E63731" w14:textId="77777777" w:rsidR="00227F46" w:rsidRDefault="00227F46" w:rsidP="005A59F7"/>
                          <w:p w14:paraId="4BE02E5D" w14:textId="77777777" w:rsidR="005A59F7" w:rsidRDefault="005A59F7" w:rsidP="005A59F7"/>
                          <w:p w14:paraId="725F7E46" w14:textId="77777777" w:rsidR="005A59F7" w:rsidRDefault="005A59F7" w:rsidP="005A59F7"/>
                          <w:p w14:paraId="547C3120" w14:textId="77777777" w:rsidR="005A59F7" w:rsidRDefault="005A59F7" w:rsidP="005A59F7">
                            <w:pPr>
                              <w:jc w:val="center"/>
                            </w:pPr>
                          </w:p>
                          <w:p w14:paraId="3B756F78" w14:textId="77777777" w:rsidR="005A59F7" w:rsidRDefault="005A59F7" w:rsidP="005A5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B7F2" id="Text Box 7" o:spid="_x0000_s1028" type="#_x0000_t202" style="position:absolute;margin-left:-11.4pt;margin-top:146.05pt;width:492.6pt;height:4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" fillcolor="white [3201]" strokeweight=".5pt">
                <v:textbox>
                  <w:txbxContent>
                    <w:p w14:paraId="71F8CF77" w14:textId="77777777" w:rsidR="000161DF" w:rsidRDefault="007C493D" w:rsidP="000161DF">
                      <w:pPr>
                        <w:rPr>
                          <w:b/>
                        </w:rPr>
                      </w:pPr>
                      <w:r w:rsidRPr="007C493D">
                        <w:rPr>
                          <w:b/>
                        </w:rPr>
                        <w:t>COVID19</w:t>
                      </w:r>
                    </w:p>
                    <w:p w14:paraId="713BF267" w14:textId="77777777" w:rsidR="007C493D" w:rsidRDefault="007C493D" w:rsidP="000161DF">
                      <w:pPr>
                        <w:rPr>
                          <w:b/>
                        </w:rPr>
                      </w:pPr>
                    </w:p>
                    <w:p w14:paraId="23CF4218" w14:textId="77777777" w:rsidR="007C493D" w:rsidRDefault="008E4912" w:rsidP="0090177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hyperlink r:id="rId30" w:history="1">
                        <w:r w:rsidR="0090177B" w:rsidRPr="0090177B">
                          <w:rPr>
                            <w:rStyle w:val="Hyperlink"/>
                          </w:rPr>
                          <w:t>Coronavirus (COVID-19): requirements to provide public health information to passengers travelling to England</w:t>
                        </w:r>
                      </w:hyperlink>
                    </w:p>
                    <w:p w14:paraId="6127631D" w14:textId="77777777" w:rsidR="0090177B" w:rsidRDefault="008E4912" w:rsidP="0090177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hyperlink r:id="rId31" w:history="1">
                        <w:r w:rsidR="0090177B" w:rsidRPr="0090177B">
                          <w:rPr>
                            <w:rStyle w:val="Hyperlink"/>
                          </w:rPr>
                          <w:t>Covid update: NSE Manning</w:t>
                        </w:r>
                      </w:hyperlink>
                    </w:p>
                    <w:p w14:paraId="3F124BEB" w14:textId="77777777" w:rsidR="0090177B" w:rsidRDefault="008E4912" w:rsidP="0090177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hyperlink r:id="rId32" w:history="1">
                        <w:r w:rsidR="0090177B" w:rsidRPr="0090177B">
                          <w:rPr>
                            <w:rStyle w:val="Hyperlink"/>
                          </w:rPr>
                          <w:t>Covid update for MWA facilities</w:t>
                        </w:r>
                      </w:hyperlink>
                    </w:p>
                    <w:p w14:paraId="3BF73DEE" w14:textId="77777777" w:rsidR="0090177B" w:rsidRDefault="0090177B" w:rsidP="0090177B"/>
                    <w:p w14:paraId="170F98D9" w14:textId="77777777" w:rsidR="0090177B" w:rsidRDefault="0090177B" w:rsidP="009017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Accommodation</w:t>
                      </w:r>
                    </w:p>
                    <w:p w14:paraId="4C6777F3" w14:textId="77777777" w:rsidR="0090177B" w:rsidRDefault="0090177B" w:rsidP="0090177B">
                      <w:pPr>
                        <w:rPr>
                          <w:b/>
                        </w:rPr>
                      </w:pPr>
                    </w:p>
                    <w:p w14:paraId="38718B2E" w14:textId="77777777" w:rsidR="0090177B" w:rsidRDefault="008E4912" w:rsidP="0090177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hyperlink r:id="rId33" w:history="1">
                        <w:r w:rsidR="0090177B" w:rsidRPr="0090177B">
                          <w:rPr>
                            <w:rStyle w:val="Hyperlink"/>
                          </w:rPr>
                          <w:t>JSHAO January briefs</w:t>
                        </w:r>
                      </w:hyperlink>
                    </w:p>
                    <w:p w14:paraId="76F53EBF" w14:textId="77777777" w:rsidR="0090177B" w:rsidRDefault="008E4912" w:rsidP="0090177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hyperlink r:id="rId34" w:history="1">
                        <w:r w:rsidR="0090177B" w:rsidRPr="0090177B">
                          <w:rPr>
                            <w:rStyle w:val="Hyperlink"/>
                          </w:rPr>
                          <w:t>JSHAO's Home Matters, Winter 2021 edition</w:t>
                        </w:r>
                      </w:hyperlink>
                    </w:p>
                    <w:p w14:paraId="397519D3" w14:textId="77777777" w:rsidR="0090177B" w:rsidRDefault="008E4912" w:rsidP="0090177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hyperlink r:id="rId35" w:history="1">
                        <w:r w:rsidR="0090177B" w:rsidRPr="0090177B">
                          <w:rPr>
                            <w:rStyle w:val="Hyperlink"/>
                          </w:rPr>
                          <w:t xml:space="preserve">The move-out </w:t>
                        </w:r>
                        <w:proofErr w:type="spellStart"/>
                        <w:r w:rsidR="0090177B" w:rsidRPr="0090177B">
                          <w:rPr>
                            <w:rStyle w:val="Hyperlink"/>
                          </w:rPr>
                          <w:t>Walkaway</w:t>
                        </w:r>
                        <w:proofErr w:type="spellEnd"/>
                        <w:r w:rsidR="0090177B" w:rsidRPr="0090177B">
                          <w:rPr>
                            <w:rStyle w:val="Hyperlink"/>
                          </w:rPr>
                          <w:t xml:space="preserve"> Scheme</w:t>
                        </w:r>
                      </w:hyperlink>
                    </w:p>
                    <w:p w14:paraId="5C6C97FB" w14:textId="77777777" w:rsidR="0090177B" w:rsidRDefault="0090177B" w:rsidP="0090177B"/>
                    <w:p w14:paraId="4D0F5A57" w14:textId="77777777" w:rsidR="0090177B" w:rsidRDefault="0090177B" w:rsidP="0090177B">
                      <w:pPr>
                        <w:rPr>
                          <w:b/>
                        </w:rPr>
                      </w:pPr>
                      <w:r w:rsidRPr="0090177B">
                        <w:rPr>
                          <w:b/>
                        </w:rPr>
                        <w:t>Health and Wellbeing</w:t>
                      </w:r>
                    </w:p>
                    <w:p w14:paraId="6109937F" w14:textId="77777777" w:rsidR="0090177B" w:rsidRDefault="0090177B" w:rsidP="0090177B">
                      <w:pPr>
                        <w:rPr>
                          <w:b/>
                        </w:rPr>
                      </w:pPr>
                    </w:p>
                    <w:p w14:paraId="476C4B73" w14:textId="77777777" w:rsidR="0090177B" w:rsidRDefault="008E4912" w:rsidP="0090177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hyperlink r:id="rId36" w:history="1">
                        <w:r w:rsidR="0090177B" w:rsidRPr="0090177B">
                          <w:rPr>
                            <w:rStyle w:val="Hyperlink"/>
                          </w:rPr>
                          <w:t>Christmas Prescriptions</w:t>
                        </w:r>
                      </w:hyperlink>
                    </w:p>
                    <w:p w14:paraId="20974C3A" w14:textId="77777777" w:rsidR="0090177B" w:rsidRDefault="008E4912" w:rsidP="0090177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hyperlink r:id="rId37" w:history="1">
                        <w:r w:rsidR="0090177B" w:rsidRPr="0090177B">
                          <w:rPr>
                            <w:rStyle w:val="Hyperlink"/>
                          </w:rPr>
                          <w:t>Armed Forces Healthcare briefing, Nov 2021</w:t>
                        </w:r>
                      </w:hyperlink>
                    </w:p>
                    <w:p w14:paraId="6754118D" w14:textId="77777777" w:rsidR="0090177B" w:rsidRDefault="008E4912" w:rsidP="0090177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hyperlink r:id="rId38" w:history="1">
                        <w:r w:rsidR="0090177B" w:rsidRPr="0090177B">
                          <w:rPr>
                            <w:rStyle w:val="Hyperlink"/>
                          </w:rPr>
                          <w:t>MOD Drinkaware Campaign</w:t>
                        </w:r>
                      </w:hyperlink>
                    </w:p>
                    <w:p w14:paraId="1F324F2D" w14:textId="77777777" w:rsidR="0090177B" w:rsidRDefault="0090177B" w:rsidP="0090177B"/>
                    <w:p w14:paraId="68143BF9" w14:textId="77777777" w:rsidR="0090177B" w:rsidRPr="0090177B" w:rsidRDefault="0090177B" w:rsidP="0090177B">
                      <w:pPr>
                        <w:rPr>
                          <w:b/>
                        </w:rPr>
                      </w:pPr>
                      <w:r w:rsidRPr="0090177B">
                        <w:rPr>
                          <w:b/>
                        </w:rPr>
                        <w:t>Education/Childcare</w:t>
                      </w:r>
                    </w:p>
                    <w:p w14:paraId="6B4DBC5C" w14:textId="77777777" w:rsidR="0090177B" w:rsidRDefault="0090177B" w:rsidP="0090177B"/>
                    <w:p w14:paraId="20400DC2" w14:textId="77777777" w:rsidR="0090177B" w:rsidRDefault="008E4912" w:rsidP="0090177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hyperlink r:id="rId39" w:history="1">
                        <w:r w:rsidR="0090177B" w:rsidRPr="0090177B">
                          <w:rPr>
                            <w:rStyle w:val="Hyperlink"/>
                          </w:rPr>
                          <w:t>Wraparound Childcare - changes to making claims</w:t>
                        </w:r>
                      </w:hyperlink>
                    </w:p>
                    <w:p w14:paraId="545C9A86" w14:textId="77777777" w:rsidR="0090177B" w:rsidRDefault="008E4912" w:rsidP="0090177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hyperlink r:id="rId40" w:history="1">
                        <w:r w:rsidR="0090177B" w:rsidRPr="0090177B">
                          <w:rPr>
                            <w:rStyle w:val="Hyperlink"/>
                          </w:rPr>
                          <w:t>2022 changes to processing of Overseas Nursery Authority (ONA) and Universal Infant Free School Meals (UIFSM)</w:t>
                        </w:r>
                      </w:hyperlink>
                    </w:p>
                    <w:p w14:paraId="7FA0F8B8" w14:textId="77777777" w:rsidR="000D2C32" w:rsidRDefault="000D2C32" w:rsidP="000D2C32"/>
                    <w:p w14:paraId="5D729637" w14:textId="77777777" w:rsidR="000D2C32" w:rsidRDefault="000D2C32" w:rsidP="000D2C32">
                      <w:pPr>
                        <w:jc w:val="center"/>
                      </w:pPr>
                      <w:r>
                        <w:t>If you have any information that is relevant to the local military community and that you would like to share via the Brunssum HIVE blog, please get in contact.</w:t>
                      </w:r>
                    </w:p>
                    <w:p w14:paraId="0FF9A110" w14:textId="77777777" w:rsidR="000D2C32" w:rsidRDefault="000D2C32" w:rsidP="000D2C32">
                      <w:pPr>
                        <w:jc w:val="center"/>
                      </w:pPr>
                    </w:p>
                    <w:p w14:paraId="76A4978F" w14:textId="02EC4BAD" w:rsidR="000D2C32" w:rsidRPr="0090177B" w:rsidRDefault="000D2C32" w:rsidP="000D2C32">
                      <w:pPr>
                        <w:jc w:val="center"/>
                      </w:pPr>
                      <w:r>
                        <w:t xml:space="preserve">If you wish to sign up for Blog e-mail updates please do so via the blog or e-mail </w:t>
                      </w:r>
                      <w:hyperlink r:id="rId41" w:history="1">
                        <w:r w:rsidRPr="000D2C32">
                          <w:rPr>
                            <w:rStyle w:val="Hyperlink"/>
                            <w:b/>
                          </w:rPr>
                          <w:t>brunssumhive@armymail.mod.uk</w:t>
                        </w:r>
                      </w:hyperlink>
                    </w:p>
                    <w:p w14:paraId="2357445C" w14:textId="77777777" w:rsidR="007C493D" w:rsidRDefault="007C493D" w:rsidP="000161DF"/>
                    <w:p w14:paraId="65E63731" w14:textId="77777777" w:rsidR="00227F46" w:rsidRDefault="00227F46" w:rsidP="005A59F7"/>
                    <w:p w14:paraId="4BE02E5D" w14:textId="77777777" w:rsidR="005A59F7" w:rsidRDefault="005A59F7" w:rsidP="005A59F7"/>
                    <w:p w14:paraId="725F7E46" w14:textId="77777777" w:rsidR="005A59F7" w:rsidRDefault="005A59F7" w:rsidP="005A59F7"/>
                    <w:p w14:paraId="547C3120" w14:textId="77777777" w:rsidR="005A59F7" w:rsidRDefault="005A59F7" w:rsidP="005A59F7">
                      <w:pPr>
                        <w:jc w:val="center"/>
                      </w:pPr>
                    </w:p>
                    <w:p w14:paraId="3B756F78" w14:textId="77777777" w:rsidR="005A59F7" w:rsidRDefault="005A59F7" w:rsidP="005A59F7"/>
                  </w:txbxContent>
                </v:textbox>
              </v:shape>
            </w:pict>
          </mc:Fallback>
        </mc:AlternateContent>
      </w:r>
    </w:p>
    <w:sectPr w:rsidR="00F50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23E86" w14:textId="77777777" w:rsidR="008E4912" w:rsidRDefault="008E4912" w:rsidP="008E4912">
      <w:r>
        <w:separator/>
      </w:r>
    </w:p>
  </w:endnote>
  <w:endnote w:type="continuationSeparator" w:id="0">
    <w:p w14:paraId="60B2AF52" w14:textId="77777777" w:rsidR="008E4912" w:rsidRDefault="008E4912" w:rsidP="008E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2EDC4" w14:textId="77777777" w:rsidR="008E4912" w:rsidRDefault="008E4912" w:rsidP="008E4912">
      <w:r>
        <w:separator/>
      </w:r>
    </w:p>
  </w:footnote>
  <w:footnote w:type="continuationSeparator" w:id="0">
    <w:p w14:paraId="58687935" w14:textId="77777777" w:rsidR="008E4912" w:rsidRDefault="008E4912" w:rsidP="008E4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D334B"/>
    <w:multiLevelType w:val="hybridMultilevel"/>
    <w:tmpl w:val="05D4F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2193"/>
    <w:multiLevelType w:val="hybridMultilevel"/>
    <w:tmpl w:val="89FC1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1295"/>
    <w:multiLevelType w:val="hybridMultilevel"/>
    <w:tmpl w:val="3880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92028"/>
    <w:multiLevelType w:val="hybridMultilevel"/>
    <w:tmpl w:val="9AE2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25011"/>
    <w:multiLevelType w:val="hybridMultilevel"/>
    <w:tmpl w:val="E612D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23526"/>
    <w:multiLevelType w:val="hybridMultilevel"/>
    <w:tmpl w:val="3F0E5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12"/>
    <w:rsid w:val="000161DF"/>
    <w:rsid w:val="00054D12"/>
    <w:rsid w:val="00065E99"/>
    <w:rsid w:val="000D2C32"/>
    <w:rsid w:val="00156ADF"/>
    <w:rsid w:val="00227F46"/>
    <w:rsid w:val="005A59F7"/>
    <w:rsid w:val="007C493D"/>
    <w:rsid w:val="008E4912"/>
    <w:rsid w:val="0090177B"/>
    <w:rsid w:val="00C47B99"/>
    <w:rsid w:val="00F5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2FC18"/>
  <w15:docId w15:val="{95FFF4B4-AF69-431F-A911-1806865A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46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7F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46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d2edcug0">
    <w:name w:val="d2edcug0"/>
    <w:basedOn w:val="DefaultParagraphFont"/>
    <w:rsid w:val="00227F46"/>
  </w:style>
  <w:style w:type="paragraph" w:styleId="ListParagraph">
    <w:name w:val="List Paragraph"/>
    <w:basedOn w:val="Normal"/>
    <w:uiPriority w:val="34"/>
    <w:qFormat/>
    <w:rsid w:val="0022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0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3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2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ssumhive@armymail.mod.uk" TargetMode="External"/><Relationship Id="rId13" Type="http://schemas.openxmlformats.org/officeDocument/2006/relationships/hyperlink" Target="http://www.twitter.com/ArmyHIVEinfo" TargetMode="External"/><Relationship Id="rId18" Type="http://schemas.openxmlformats.org/officeDocument/2006/relationships/hyperlink" Target="https://brunssumhive.blogspot.com/2021/11/coronavirus-covid-19-requirements-to.html" TargetMode="External"/><Relationship Id="rId26" Type="http://schemas.openxmlformats.org/officeDocument/2006/relationships/hyperlink" Target="https://brunssumhive.blogspot.com/2021/11/mod-drinkaware-campaign_01675044182.html" TargetMode="External"/><Relationship Id="rId39" Type="http://schemas.openxmlformats.org/officeDocument/2006/relationships/hyperlink" Target="https://brunssumhive.blogspot.com/2021/11/wraparound-childcare-changes-to-makin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runssumhive.blogspot.com/2021/11/jshao-january-briefs.html" TargetMode="External"/><Relationship Id="rId34" Type="http://schemas.openxmlformats.org/officeDocument/2006/relationships/hyperlink" Target="https://brunssumhive.blogspot.com/2021/11/jshaos-home-matters-winter-2021-edition.html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www.brunssumhive.blogspot.com" TargetMode="External"/><Relationship Id="rId25" Type="http://schemas.openxmlformats.org/officeDocument/2006/relationships/hyperlink" Target="https://brunssumhive.blogspot.com/2021/11/armed-forces-healthcare-briefing-nov.html" TargetMode="External"/><Relationship Id="rId33" Type="http://schemas.openxmlformats.org/officeDocument/2006/relationships/hyperlink" Target="https://brunssumhive.blogspot.com/2021/11/jshao-january-briefs.html" TargetMode="External"/><Relationship Id="rId38" Type="http://schemas.openxmlformats.org/officeDocument/2006/relationships/hyperlink" Target="https://brunssumhive.blogspot.com/2021/11/mod-drinkaware-campaign_01675044182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brunssumhive.blogspot.com/2021/11/covid-update-for-mwa-facilities.html" TargetMode="External"/><Relationship Id="rId29" Type="http://schemas.openxmlformats.org/officeDocument/2006/relationships/hyperlink" Target="file:///C:\Users\Hearndene100\AppData\Local\Microsoft\Windows\INetCache\Content.Outlook\7SPZ8WPC\brunssumhive@armymail.mod.uk" TargetMode="External"/><Relationship Id="rId41" Type="http://schemas.openxmlformats.org/officeDocument/2006/relationships/hyperlink" Target="file:///C:\Users\Hearndene100\AppData\Local\Microsoft\Windows\INetCache\Content.Outlook\7SPZ8WPC\brunssumhive@armymail.mod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my.mod.uk/hives" TargetMode="External"/><Relationship Id="rId24" Type="http://schemas.openxmlformats.org/officeDocument/2006/relationships/hyperlink" Target="https://brunssumhive.blogspot.com/2021/11/christmas-prescriptions.html" TargetMode="External"/><Relationship Id="rId32" Type="http://schemas.openxmlformats.org/officeDocument/2006/relationships/hyperlink" Target="https://brunssumhive.blogspot.com/2021/11/covid-update-for-mwa-facilities.html" TargetMode="External"/><Relationship Id="rId37" Type="http://schemas.openxmlformats.org/officeDocument/2006/relationships/hyperlink" Target="https://brunssumhive.blogspot.com/2021/11/armed-forces-healthcare-briefing-nov.html" TargetMode="External"/><Relationship Id="rId40" Type="http://schemas.openxmlformats.org/officeDocument/2006/relationships/hyperlink" Target="https://brunssumhive.blogspot.com/2021/11/2022-changes-to-processing-of-oversea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ArmyHIVE" TargetMode="External"/><Relationship Id="rId23" Type="http://schemas.openxmlformats.org/officeDocument/2006/relationships/hyperlink" Target="https://brunssumhive.blogspot.com/2021/11/the-move-out-walkaway-scheme.html" TargetMode="External"/><Relationship Id="rId28" Type="http://schemas.openxmlformats.org/officeDocument/2006/relationships/hyperlink" Target="https://brunssumhive.blogspot.com/2021/11/2022-changes-to-processing-of-overseas.html" TargetMode="External"/><Relationship Id="rId36" Type="http://schemas.openxmlformats.org/officeDocument/2006/relationships/hyperlink" Target="https://brunssumhive.blogspot.com/2021/11/christmas-prescriptions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brunssumhive.blogspot.com/2021/11/covid-update-nse-manning.html" TargetMode="External"/><Relationship Id="rId31" Type="http://schemas.openxmlformats.org/officeDocument/2006/relationships/hyperlink" Target="https://brunssumhive.blogspot.com/2021/11/covid-update-nse-mann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unssumhive@armymail.mod.uk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brunssumhive.blogspot.com/2021/11/jshaos-home-matters-winter-2021-edition.html" TargetMode="External"/><Relationship Id="rId27" Type="http://schemas.openxmlformats.org/officeDocument/2006/relationships/hyperlink" Target="https://brunssumhive.blogspot.com/2021/11/wraparound-childcare-changes-to-making.html" TargetMode="External"/><Relationship Id="rId30" Type="http://schemas.openxmlformats.org/officeDocument/2006/relationships/hyperlink" Target="https://brunssumhive.blogspot.com/2021/11/coronavirus-covid-19-requirements-to.html" TargetMode="External"/><Relationship Id="rId35" Type="http://schemas.openxmlformats.org/officeDocument/2006/relationships/hyperlink" Target="https://brunssumhive.blogspot.com/2021/11/the-move-out-walkaway-scheme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Hearnden, Emma Contractor (EJSU-Brunssum-CLO2)</cp:lastModifiedBy>
  <cp:revision>2</cp:revision>
  <dcterms:created xsi:type="dcterms:W3CDTF">2021-12-02T10:16:00Z</dcterms:created>
  <dcterms:modified xsi:type="dcterms:W3CDTF">2021-12-02T10:16:00Z</dcterms:modified>
</cp:coreProperties>
</file>